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27C8F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</w:p>
    <w:p w14:paraId="3F5371D9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</w:rPr>
        <w:t>漯河市202</w:t>
      </w: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</w:rPr>
        <w:t>年市区普通高中招生</w:t>
      </w:r>
    </w:p>
    <w:p w14:paraId="34495E95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</w:rPr>
        <w:t>艺术类专业成绩复核申请表</w:t>
      </w:r>
    </w:p>
    <w:p w14:paraId="3197D41D">
      <w:pPr>
        <w:jc w:val="center"/>
        <w:rPr>
          <w:b/>
          <w:color w:val="000000"/>
          <w:w w:val="90"/>
          <w:sz w:val="18"/>
          <w:szCs w:val="18"/>
        </w:rPr>
      </w:pPr>
    </w:p>
    <w:p w14:paraId="2676CE44">
      <w:pPr>
        <w:jc w:val="center"/>
        <w:rPr>
          <w:b/>
          <w:color w:val="000000"/>
          <w:w w:val="90"/>
          <w:sz w:val="18"/>
          <w:szCs w:val="18"/>
        </w:rPr>
      </w:pPr>
    </w:p>
    <w:p w14:paraId="21B95395">
      <w:pPr>
        <w:jc w:val="center"/>
        <w:rPr>
          <w:b/>
          <w:color w:val="000000"/>
          <w:w w:val="90"/>
          <w:sz w:val="18"/>
          <w:szCs w:val="18"/>
        </w:rPr>
      </w:pPr>
    </w:p>
    <w:tbl>
      <w:tblPr>
        <w:tblStyle w:val="5"/>
        <w:tblW w:w="90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83"/>
        <w:gridCol w:w="849"/>
        <w:gridCol w:w="1994"/>
        <w:gridCol w:w="982"/>
        <w:gridCol w:w="849"/>
        <w:gridCol w:w="1132"/>
        <w:gridCol w:w="707"/>
      </w:tblGrid>
      <w:tr w14:paraId="27E2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73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考试类别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64B9">
            <w:pPr>
              <w:jc w:val="center"/>
              <w:rPr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-8"/>
                <w:sz w:val="24"/>
              </w:rPr>
              <w:t xml:space="preserve">□美术   □声乐   □器乐   □舞蹈 </w:t>
            </w:r>
          </w:p>
        </w:tc>
      </w:tr>
      <w:tr w14:paraId="0927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B5F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毕业学校</w:t>
            </w:r>
          </w:p>
        </w:tc>
        <w:tc>
          <w:tcPr>
            <w:tcW w:w="4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E07E">
            <w:pPr>
              <w:tabs>
                <w:tab w:val="left" w:pos="1185"/>
              </w:tabs>
              <w:ind w:left="-107" w:leftChars="-51" w:firstLine="713" w:firstLineChars="296"/>
              <w:rPr>
                <w:b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5E59">
            <w:pPr>
              <w:tabs>
                <w:tab w:val="left" w:pos="1185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公布</w:t>
            </w:r>
          </w:p>
          <w:p w14:paraId="3DC42236">
            <w:pPr>
              <w:tabs>
                <w:tab w:val="left" w:pos="1185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分数</w:t>
            </w: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ECEC">
            <w:pPr>
              <w:tabs>
                <w:tab w:val="left" w:pos="1185"/>
              </w:tabs>
              <w:ind w:left="-107" w:leftChars="-51" w:firstLine="713" w:firstLineChars="296"/>
              <w:rPr>
                <w:b/>
                <w:color w:val="000000"/>
                <w:sz w:val="24"/>
              </w:rPr>
            </w:pPr>
          </w:p>
        </w:tc>
      </w:tr>
      <w:tr w14:paraId="4F1F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7C22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CDF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9677"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9D3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17E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考场号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A90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54B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座位号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7BA1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4380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CDE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77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A456">
            <w:pPr>
              <w:tabs>
                <w:tab w:val="left" w:pos="1185"/>
              </w:tabs>
              <w:rPr>
                <w:rFonts w:hint="eastAsia"/>
                <w:b/>
                <w:color w:val="000000"/>
                <w:sz w:val="24"/>
              </w:rPr>
            </w:pPr>
          </w:p>
          <w:p w14:paraId="1B0AB30D">
            <w:pPr>
              <w:tabs>
                <w:tab w:val="left" w:pos="1185"/>
              </w:tabs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情况说明：</w:t>
            </w:r>
          </w:p>
          <w:p w14:paraId="69B232EA">
            <w:pPr>
              <w:tabs>
                <w:tab w:val="left" w:pos="1185"/>
              </w:tabs>
              <w:rPr>
                <w:b/>
                <w:color w:val="000000"/>
                <w:sz w:val="24"/>
              </w:rPr>
            </w:pPr>
          </w:p>
          <w:p w14:paraId="4A46682A">
            <w:pPr>
              <w:ind w:firstLine="590" w:firstLineChars="245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0BB95789">
            <w:pPr>
              <w:ind w:firstLine="590" w:firstLineChars="245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22EBAFF3">
            <w:pPr>
              <w:ind w:firstLine="590" w:firstLineChars="245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61A57D4D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37BA0E75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2EBBDAFF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1357AD7A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44738109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7A21D313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2BB01658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6E009CB5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7E8EAC5E"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学校负责人签名：                            学校盖章</w:t>
            </w:r>
          </w:p>
          <w:p w14:paraId="71EED30C">
            <w:pPr>
              <w:ind w:firstLine="723" w:firstLineChars="300"/>
              <w:rPr>
                <w:rFonts w:hint="eastAsia"/>
                <w:b/>
                <w:color w:val="000000"/>
                <w:sz w:val="24"/>
              </w:rPr>
            </w:pPr>
          </w:p>
          <w:p w14:paraId="5EE6C513">
            <w:pPr>
              <w:rPr>
                <w:rFonts w:hint="eastAsia"/>
                <w:b/>
                <w:color w:val="000000"/>
                <w:sz w:val="24"/>
              </w:rPr>
            </w:pPr>
          </w:p>
          <w:p w14:paraId="5EAB9CE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考生签名：</w:t>
            </w:r>
          </w:p>
          <w:p w14:paraId="43FDA11A">
            <w:pPr>
              <w:ind w:firstLine="5050" w:firstLineChars="2096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   月    日</w:t>
            </w:r>
          </w:p>
          <w:p w14:paraId="5472F5C2">
            <w:pPr>
              <w:ind w:firstLine="5050" w:firstLineChars="2096"/>
              <w:rPr>
                <w:rFonts w:hint="eastAsia"/>
                <w:b/>
                <w:color w:val="000000"/>
                <w:sz w:val="24"/>
              </w:rPr>
            </w:pPr>
          </w:p>
          <w:p w14:paraId="3EA2813B">
            <w:pPr>
              <w:ind w:firstLine="5050" w:firstLineChars="2096"/>
              <w:rPr>
                <w:rFonts w:hint="eastAsia"/>
                <w:b/>
                <w:color w:val="000000"/>
                <w:sz w:val="24"/>
              </w:rPr>
            </w:pPr>
          </w:p>
          <w:p w14:paraId="5E7F238B">
            <w:pPr>
              <w:ind w:firstLine="5050" w:firstLineChars="2096"/>
              <w:rPr>
                <w:b/>
                <w:color w:val="000000"/>
                <w:sz w:val="24"/>
              </w:rPr>
            </w:pPr>
          </w:p>
        </w:tc>
      </w:tr>
      <w:tr w14:paraId="05AF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886C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7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F574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  <w:tr w14:paraId="398C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7B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7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93F6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306AC3C8">
      <w:pPr>
        <w:ind w:left="-107" w:leftChars="-51" w:firstLine="542" w:firstLineChars="257"/>
        <w:rPr>
          <w:b/>
          <w:color w:val="000000"/>
        </w:rPr>
      </w:pPr>
    </w:p>
    <w:p w14:paraId="71D9B554">
      <w:pPr>
        <w:ind w:left="-107" w:leftChars="-51" w:firstLine="542" w:firstLineChars="257"/>
        <w:rPr>
          <w:b/>
          <w:color w:val="000000"/>
        </w:rPr>
      </w:pPr>
      <w:r>
        <w:rPr>
          <w:rFonts w:hint="eastAsia"/>
          <w:b/>
          <w:color w:val="000000"/>
        </w:rPr>
        <w:t>复核内容：</w:t>
      </w:r>
      <w:r>
        <w:rPr>
          <w:b/>
          <w:color w:val="000000"/>
        </w:rPr>
        <w:t>1.</w:t>
      </w:r>
      <w:r>
        <w:rPr>
          <w:rFonts w:hint="eastAsia"/>
          <w:b/>
          <w:color w:val="000000"/>
        </w:rPr>
        <w:t>考生信息是否有误；</w:t>
      </w:r>
    </w:p>
    <w:p w14:paraId="60156038">
      <w:pPr>
        <w:ind w:left="-107" w:leftChars="-51" w:firstLine="1596" w:firstLineChars="757"/>
        <w:rPr>
          <w:b/>
          <w:color w:val="000000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</w:rPr>
        <w:t>检查是否漏评、分数合计及成绩对应是否存在差错，不复核评分宽严。</w:t>
      </w:r>
    </w:p>
    <w:p w14:paraId="017CD6CF"/>
    <w:p w14:paraId="3E6157AA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</w:p>
    <w:p w14:paraId="192F13E0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</w:p>
    <w:p w14:paraId="22BE1D99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</w:rPr>
        <w:t>漯河市202</w:t>
      </w: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</w:rPr>
        <w:t>年市区普通高中招生</w:t>
      </w:r>
    </w:p>
    <w:p w14:paraId="28548458">
      <w:pPr>
        <w:spacing w:line="360" w:lineRule="auto"/>
        <w:jc w:val="center"/>
        <w:rPr>
          <w:rFonts w:ascii="方正小标宋简体" w:hAnsi="宋体" w:eastAsia="方正小标宋简体"/>
          <w:b/>
          <w:color w:val="00000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/>
          <w:color w:val="000000"/>
          <w:w w:val="90"/>
          <w:sz w:val="36"/>
          <w:szCs w:val="36"/>
        </w:rPr>
        <w:t>体育类专业成绩复核申请表</w:t>
      </w:r>
    </w:p>
    <w:p w14:paraId="698783AA">
      <w:pPr>
        <w:jc w:val="center"/>
        <w:rPr>
          <w:b/>
          <w:color w:val="000000"/>
          <w:w w:val="90"/>
          <w:sz w:val="18"/>
          <w:szCs w:val="18"/>
        </w:rPr>
      </w:pPr>
    </w:p>
    <w:p w14:paraId="43FAF019">
      <w:pPr>
        <w:jc w:val="center"/>
        <w:rPr>
          <w:b/>
          <w:color w:val="000000"/>
          <w:w w:val="90"/>
          <w:sz w:val="18"/>
          <w:szCs w:val="18"/>
        </w:rPr>
      </w:pPr>
    </w:p>
    <w:p w14:paraId="650B88F1">
      <w:pPr>
        <w:jc w:val="center"/>
        <w:rPr>
          <w:b/>
          <w:color w:val="000000"/>
          <w:w w:val="90"/>
          <w:sz w:val="18"/>
          <w:szCs w:val="1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37"/>
        <w:gridCol w:w="706"/>
        <w:gridCol w:w="1628"/>
        <w:gridCol w:w="914"/>
        <w:gridCol w:w="2950"/>
      </w:tblGrid>
      <w:tr w14:paraId="7F3E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2A4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申请复 核项目</w:t>
            </w:r>
          </w:p>
        </w:tc>
        <w:tc>
          <w:tcPr>
            <w:tcW w:w="7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B2D8">
            <w:pPr>
              <w:tabs>
                <w:tab w:val="left" w:pos="7122"/>
              </w:tabs>
              <w:jc w:val="center"/>
              <w:rPr>
                <w:b/>
                <w:color w:val="000000"/>
                <w:sz w:val="24"/>
              </w:rPr>
            </w:pPr>
          </w:p>
        </w:tc>
      </w:tr>
      <w:tr w14:paraId="2C24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5D7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毕业学校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12DA">
            <w:pPr>
              <w:tabs>
                <w:tab w:val="left" w:pos="1185"/>
              </w:tabs>
              <w:ind w:left="-107" w:leftChars="-51" w:firstLine="713" w:firstLineChars="296"/>
              <w:rPr>
                <w:b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43CA">
            <w:pPr>
              <w:tabs>
                <w:tab w:val="left" w:pos="1185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公布</w:t>
            </w:r>
          </w:p>
          <w:p w14:paraId="0CAB5C82">
            <w:pPr>
              <w:tabs>
                <w:tab w:val="left" w:pos="1185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分数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EBC3">
            <w:pPr>
              <w:tabs>
                <w:tab w:val="left" w:pos="1185"/>
              </w:tabs>
              <w:ind w:left="-107" w:leftChars="-51" w:firstLine="713" w:firstLineChars="296"/>
              <w:rPr>
                <w:b/>
                <w:color w:val="000000"/>
                <w:sz w:val="24"/>
              </w:rPr>
            </w:pPr>
          </w:p>
        </w:tc>
      </w:tr>
      <w:tr w14:paraId="0A44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CEAF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A67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77B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910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1F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73E6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14:paraId="3361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423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73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BDD2">
            <w:pPr>
              <w:tabs>
                <w:tab w:val="left" w:pos="1185"/>
              </w:tabs>
              <w:rPr>
                <w:b/>
                <w:color w:val="000000"/>
                <w:sz w:val="24"/>
              </w:rPr>
            </w:pPr>
          </w:p>
          <w:p w14:paraId="42A0EC8E">
            <w:pPr>
              <w:tabs>
                <w:tab w:val="left" w:pos="1185"/>
              </w:tabs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情况说明：</w:t>
            </w:r>
          </w:p>
          <w:p w14:paraId="7A53A510">
            <w:pPr>
              <w:tabs>
                <w:tab w:val="left" w:pos="1185"/>
              </w:tabs>
              <w:rPr>
                <w:b/>
                <w:color w:val="000000"/>
                <w:sz w:val="24"/>
              </w:rPr>
            </w:pPr>
          </w:p>
          <w:p w14:paraId="3363DF35">
            <w:pPr>
              <w:ind w:firstLine="354" w:firstLineChars="147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  <w:p w14:paraId="6494E720">
            <w:pPr>
              <w:ind w:firstLine="354" w:firstLineChars="147"/>
              <w:rPr>
                <w:rFonts w:hint="eastAsia"/>
                <w:b/>
                <w:color w:val="000000"/>
                <w:sz w:val="24"/>
              </w:rPr>
            </w:pPr>
          </w:p>
          <w:p w14:paraId="7421A975">
            <w:pPr>
              <w:ind w:firstLine="354" w:firstLineChars="147"/>
              <w:rPr>
                <w:rFonts w:hint="eastAsia"/>
                <w:b/>
                <w:color w:val="000000"/>
                <w:sz w:val="24"/>
              </w:rPr>
            </w:pPr>
          </w:p>
          <w:p w14:paraId="25DA8376">
            <w:pPr>
              <w:ind w:firstLine="595" w:firstLineChars="247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6F16FB58">
            <w:pPr>
              <w:ind w:firstLine="595" w:firstLineChars="247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7965DC3B">
            <w:pPr>
              <w:ind w:firstLine="595" w:firstLineChars="247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51BA8845">
            <w:pPr>
              <w:ind w:firstLine="595" w:firstLineChars="247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744EC0B2">
            <w:pPr>
              <w:ind w:firstLine="595" w:firstLineChars="247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46994129">
            <w:pPr>
              <w:ind w:firstLine="595" w:firstLineChars="247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6F123539">
            <w:pPr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 w14:paraId="7312E8A6"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学校负责人签名：</w:t>
            </w:r>
          </w:p>
          <w:p w14:paraId="4173EE0F">
            <w:pPr>
              <w:rPr>
                <w:rFonts w:hint="eastAsia"/>
                <w:b/>
                <w:color w:val="000000"/>
                <w:sz w:val="24"/>
              </w:rPr>
            </w:pPr>
          </w:p>
          <w:p w14:paraId="60AB7F5E">
            <w:pPr>
              <w:ind w:firstLine="482" w:firstLineChars="200"/>
              <w:rPr>
                <w:rFonts w:hint="eastAsia"/>
                <w:b/>
                <w:color w:val="000000"/>
                <w:sz w:val="24"/>
              </w:rPr>
            </w:pPr>
          </w:p>
          <w:p w14:paraId="34903649">
            <w:pPr>
              <w:ind w:firstLine="482" w:firstLineChars="200"/>
              <w:rPr>
                <w:rFonts w:hint="eastAsia"/>
                <w:b/>
                <w:color w:val="000000"/>
                <w:sz w:val="24"/>
              </w:rPr>
            </w:pPr>
          </w:p>
          <w:p w14:paraId="3997E3A3"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考生签名：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                            学校盖章</w:t>
            </w:r>
          </w:p>
          <w:p w14:paraId="681A33AD">
            <w:pPr>
              <w:ind w:firstLine="4578" w:firstLineChars="1900"/>
              <w:rPr>
                <w:b/>
                <w:color w:val="000000"/>
                <w:sz w:val="24"/>
              </w:rPr>
            </w:pPr>
          </w:p>
          <w:p w14:paraId="624C7865">
            <w:pPr>
              <w:ind w:firstLine="4578" w:firstLineChars="1900"/>
              <w:rPr>
                <w:rFonts w:hint="eastAsia"/>
                <w:b/>
                <w:color w:val="000000"/>
                <w:sz w:val="24"/>
              </w:rPr>
            </w:pPr>
          </w:p>
          <w:p w14:paraId="01EA720B">
            <w:pPr>
              <w:ind w:firstLine="4578" w:firstLineChars="1900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   月   日</w:t>
            </w:r>
            <w:bookmarkStart w:id="0" w:name="_GoBack"/>
            <w:bookmarkEnd w:id="0"/>
          </w:p>
          <w:p w14:paraId="2C71EAD3">
            <w:pPr>
              <w:rPr>
                <w:b/>
                <w:color w:val="000000"/>
                <w:sz w:val="24"/>
              </w:rPr>
            </w:pPr>
          </w:p>
        </w:tc>
      </w:tr>
      <w:tr w14:paraId="59EF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45C3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57E1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  <w:tr w14:paraId="7CED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1F72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3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9B3E">
            <w:pPr>
              <w:widowControl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527D7790">
      <w:pPr>
        <w:ind w:left="-107" w:leftChars="-51" w:firstLine="439" w:firstLineChars="208"/>
        <w:rPr>
          <w:b/>
          <w:color w:val="000000"/>
        </w:rPr>
      </w:pPr>
    </w:p>
    <w:p w14:paraId="122587C5">
      <w:pPr>
        <w:ind w:left="-107" w:leftChars="-51" w:firstLine="439" w:firstLineChars="208"/>
        <w:rPr>
          <w:b/>
          <w:color w:val="000000"/>
        </w:rPr>
      </w:pPr>
      <w:r>
        <w:rPr>
          <w:rFonts w:hint="eastAsia"/>
          <w:b/>
          <w:color w:val="000000"/>
        </w:rPr>
        <w:t>复核内容：</w:t>
      </w:r>
      <w:r>
        <w:rPr>
          <w:b/>
          <w:color w:val="000000"/>
        </w:rPr>
        <w:t>1.</w:t>
      </w:r>
      <w:r>
        <w:rPr>
          <w:rFonts w:hint="eastAsia"/>
          <w:b/>
          <w:color w:val="000000"/>
        </w:rPr>
        <w:t>考生信息是否有误；</w:t>
      </w:r>
    </w:p>
    <w:p w14:paraId="6AEF6D4E">
      <w:pPr>
        <w:ind w:left="-107" w:leftChars="-51" w:firstLine="1493" w:firstLineChars="708"/>
        <w:rPr>
          <w:b/>
          <w:color w:val="000000"/>
        </w:rPr>
      </w:pPr>
      <w:r>
        <w:rPr>
          <w:b/>
          <w:color w:val="000000"/>
        </w:rPr>
        <w:t>2.</w:t>
      </w:r>
      <w:r>
        <w:rPr>
          <w:rFonts w:hint="eastAsia"/>
          <w:b/>
          <w:color w:val="000000"/>
        </w:rPr>
        <w:t>检查是否漏评、分数合计及成绩对应是否存在差错，不复核评分宽严。</w:t>
      </w:r>
    </w:p>
    <w:sectPr>
      <w:pgSz w:w="11906" w:h="16838"/>
      <w:pgMar w:top="1440" w:right="1800" w:bottom="1440" w:left="1800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TAzYTg2ZjljYTkxZjk4YTFjNzkyNTFlNTRiNzcifQ=="/>
  </w:docVars>
  <w:rsids>
    <w:rsidRoot w:val="00063A7E"/>
    <w:rsid w:val="00063A7E"/>
    <w:rsid w:val="000A533A"/>
    <w:rsid w:val="00311372"/>
    <w:rsid w:val="004503F6"/>
    <w:rsid w:val="005E3C86"/>
    <w:rsid w:val="005F1139"/>
    <w:rsid w:val="006637EF"/>
    <w:rsid w:val="00815F03"/>
    <w:rsid w:val="0093649E"/>
    <w:rsid w:val="00AE5359"/>
    <w:rsid w:val="00C5333B"/>
    <w:rsid w:val="00E75013"/>
    <w:rsid w:val="00EB007C"/>
    <w:rsid w:val="00F922EA"/>
    <w:rsid w:val="168C1174"/>
    <w:rsid w:val="302309AD"/>
    <w:rsid w:val="31D95756"/>
    <w:rsid w:val="3715705F"/>
    <w:rsid w:val="3A413FE7"/>
    <w:rsid w:val="412E58A0"/>
    <w:rsid w:val="41EF482B"/>
    <w:rsid w:val="564778F2"/>
    <w:rsid w:val="5B9509A8"/>
    <w:rsid w:val="6F785758"/>
    <w:rsid w:val="7E6D0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266</Characters>
  <Lines>4</Lines>
  <Paragraphs>1</Paragraphs>
  <TotalTime>2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2023-05-17T01:02:00Z</dcterms:created>
  <dc:creator>bhqt</dc:creator>
  <cp:lastModifiedBy>刘孝杰</cp:lastModifiedBy>
  <dcterms:modified xsi:type="dcterms:W3CDTF">2025-05-14T07:47:51Z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F808E8507C154C188A1CA1D76A447D35_13</vt:lpwstr>
  </property>
  <property fmtid="{D5CDD505-2E9C-101B-9397-08002B2CF9AE}" pid="4" name="KSOTemplateDocerSaveRecord">
    <vt:lpwstr>eyJoZGlkIjoiZTQ5N2VlNmQ3ZmU5ZTkwZTY1MDY2OTcwOGU5MjU0MjkiLCJ1c2VySWQiOiIzMDY0NzY3MjgifQ==</vt:lpwstr>
  </property>
</Properties>
</file>